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3"/>
        <w:gridCol w:w="3515"/>
        <w:gridCol w:w="3047"/>
        <w:gridCol w:w="2893"/>
        <w:gridCol w:w="2852"/>
      </w:tblGrid>
      <w:tr w:rsidR="00EC1D93" w:rsidTr="008C4584">
        <w:tc>
          <w:tcPr>
            <w:tcW w:w="2253" w:type="dxa"/>
          </w:tcPr>
          <w:p w:rsidR="00EC1D93" w:rsidRPr="00235E26" w:rsidRDefault="00417E80" w:rsidP="0023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26">
              <w:rPr>
                <w:rFonts w:ascii="Times New Roman" w:hAnsi="Times New Roman" w:cs="Times New Roman"/>
                <w:sz w:val="24"/>
                <w:szCs w:val="24"/>
              </w:rPr>
              <w:t>Наименование райисполкома</w:t>
            </w:r>
          </w:p>
        </w:tc>
        <w:tc>
          <w:tcPr>
            <w:tcW w:w="3515" w:type="dxa"/>
          </w:tcPr>
          <w:p w:rsidR="00EC1D93" w:rsidRPr="00235E26" w:rsidRDefault="00417E80" w:rsidP="0023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2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3047" w:type="dxa"/>
          </w:tcPr>
          <w:p w:rsidR="00EC1D93" w:rsidRPr="00235E26" w:rsidRDefault="0037122B" w:rsidP="0023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26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  <w:r w:rsidR="00AB66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03164">
              <w:rPr>
                <w:rFonts w:ascii="Times New Roman" w:hAnsi="Times New Roman" w:cs="Times New Roman"/>
                <w:sz w:val="24"/>
                <w:szCs w:val="24"/>
              </w:rPr>
              <w:t>возможные направления использования земельного участка)</w:t>
            </w:r>
          </w:p>
        </w:tc>
        <w:tc>
          <w:tcPr>
            <w:tcW w:w="2893" w:type="dxa"/>
          </w:tcPr>
          <w:p w:rsidR="00EC1D93" w:rsidRPr="00235E26" w:rsidRDefault="0037122B" w:rsidP="0023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26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852" w:type="dxa"/>
          </w:tcPr>
          <w:p w:rsidR="00EC1D93" w:rsidRPr="00235E26" w:rsidRDefault="0037122B" w:rsidP="0023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26">
              <w:rPr>
                <w:rFonts w:ascii="Times New Roman" w:hAnsi="Times New Roman" w:cs="Times New Roman"/>
                <w:sz w:val="24"/>
                <w:szCs w:val="24"/>
              </w:rPr>
              <w:t>Площадь, га</w:t>
            </w:r>
          </w:p>
        </w:tc>
      </w:tr>
      <w:tr w:rsidR="002E0AF3" w:rsidTr="008C4584">
        <w:tc>
          <w:tcPr>
            <w:tcW w:w="2253" w:type="dxa"/>
            <w:vMerge w:val="restart"/>
          </w:tcPr>
          <w:p w:rsidR="002E0AF3" w:rsidRPr="00235E26" w:rsidRDefault="002E0AF3" w:rsidP="0023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Березинский</w:t>
            </w:r>
          </w:p>
        </w:tc>
        <w:tc>
          <w:tcPr>
            <w:tcW w:w="3515" w:type="dxa"/>
          </w:tcPr>
          <w:p w:rsidR="002E0AF3" w:rsidRPr="00235E26" w:rsidRDefault="002E0AF3" w:rsidP="0023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Березино,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62А</w:t>
            </w:r>
          </w:p>
        </w:tc>
        <w:tc>
          <w:tcPr>
            <w:tcW w:w="3047" w:type="dxa"/>
          </w:tcPr>
          <w:p w:rsidR="002E0AF3" w:rsidRPr="00235E26" w:rsidRDefault="002E0AF3" w:rsidP="0023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производственных объектов</w:t>
            </w:r>
          </w:p>
        </w:tc>
        <w:tc>
          <w:tcPr>
            <w:tcW w:w="2893" w:type="dxa"/>
          </w:tcPr>
          <w:p w:rsidR="002E0AF3" w:rsidRPr="00235E26" w:rsidRDefault="002E0AF3" w:rsidP="0023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620450100001003152</w:t>
            </w:r>
          </w:p>
        </w:tc>
        <w:tc>
          <w:tcPr>
            <w:tcW w:w="2852" w:type="dxa"/>
          </w:tcPr>
          <w:p w:rsidR="002E0AF3" w:rsidRPr="00235E26" w:rsidRDefault="002E0AF3" w:rsidP="0023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0,4859</w:t>
            </w:r>
          </w:p>
        </w:tc>
      </w:tr>
      <w:tr w:rsidR="002E0AF3" w:rsidTr="008C4584">
        <w:tc>
          <w:tcPr>
            <w:tcW w:w="2253" w:type="dxa"/>
            <w:vMerge/>
          </w:tcPr>
          <w:p w:rsidR="002E0AF3" w:rsidRPr="00235E26" w:rsidRDefault="002E0AF3" w:rsidP="0023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2E0AF3" w:rsidRPr="00235E26" w:rsidRDefault="002E0AF3" w:rsidP="0023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Погостский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с/с, район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Кукорево</w:t>
            </w:r>
            <w:proofErr w:type="spellEnd"/>
          </w:p>
        </w:tc>
        <w:tc>
          <w:tcPr>
            <w:tcW w:w="3047" w:type="dxa"/>
          </w:tcPr>
          <w:p w:rsidR="002E0AF3" w:rsidRPr="00235E26" w:rsidRDefault="002E0AF3" w:rsidP="0023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производственных объектов</w:t>
            </w:r>
          </w:p>
        </w:tc>
        <w:tc>
          <w:tcPr>
            <w:tcW w:w="2893" w:type="dxa"/>
          </w:tcPr>
          <w:p w:rsidR="002E0AF3" w:rsidRPr="00235E26" w:rsidRDefault="002E0AF3" w:rsidP="0023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620483805601000014</w:t>
            </w:r>
          </w:p>
        </w:tc>
        <w:tc>
          <w:tcPr>
            <w:tcW w:w="2852" w:type="dxa"/>
          </w:tcPr>
          <w:p w:rsidR="002E0AF3" w:rsidRPr="00235E26" w:rsidRDefault="002E0AF3" w:rsidP="0023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2,0915</w:t>
            </w:r>
          </w:p>
        </w:tc>
      </w:tr>
      <w:tr w:rsidR="002E0AF3" w:rsidTr="008C4584">
        <w:tc>
          <w:tcPr>
            <w:tcW w:w="2253" w:type="dxa"/>
            <w:vMerge/>
          </w:tcPr>
          <w:p w:rsidR="002E0AF3" w:rsidRPr="00235E26" w:rsidRDefault="002E0AF3" w:rsidP="006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2E0AF3" w:rsidRDefault="002E0AF3" w:rsidP="006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Березинский район, авт</w:t>
            </w:r>
            <w:r w:rsidR="00EB0791">
              <w:rPr>
                <w:rFonts w:ascii="Times New Roman" w:hAnsi="Times New Roman" w:cs="Times New Roman"/>
                <w:sz w:val="24"/>
                <w:szCs w:val="24"/>
              </w:rPr>
              <w:t>одорога М-4 Минск-</w:t>
            </w:r>
            <w:proofErr w:type="spellStart"/>
            <w:r w:rsidR="00EB0791">
              <w:rPr>
                <w:rFonts w:ascii="Times New Roman" w:hAnsi="Times New Roman" w:cs="Times New Roman"/>
                <w:sz w:val="24"/>
                <w:szCs w:val="24"/>
              </w:rPr>
              <w:t>Могилёв</w:t>
            </w:r>
            <w:proofErr w:type="spellEnd"/>
            <w:r w:rsidR="00EB0791">
              <w:rPr>
                <w:rFonts w:ascii="Times New Roman" w:hAnsi="Times New Roman" w:cs="Times New Roman"/>
                <w:sz w:val="24"/>
                <w:szCs w:val="24"/>
              </w:rPr>
              <w:t xml:space="preserve"> (99 км,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лево)</w:t>
            </w:r>
          </w:p>
        </w:tc>
        <w:tc>
          <w:tcPr>
            <w:tcW w:w="3047" w:type="dxa"/>
          </w:tcPr>
          <w:p w:rsidR="002E0AF3" w:rsidRPr="00235E26" w:rsidRDefault="002E0AF3" w:rsidP="006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производственных объектов</w:t>
            </w:r>
          </w:p>
        </w:tc>
        <w:tc>
          <w:tcPr>
            <w:tcW w:w="2893" w:type="dxa"/>
          </w:tcPr>
          <w:p w:rsidR="002E0AF3" w:rsidRDefault="002E0AF3" w:rsidP="006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2E0AF3" w:rsidRDefault="002E0AF3" w:rsidP="006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1,1805</w:t>
            </w:r>
          </w:p>
        </w:tc>
      </w:tr>
      <w:tr w:rsidR="002E0AF3" w:rsidTr="008C4584">
        <w:tc>
          <w:tcPr>
            <w:tcW w:w="2253" w:type="dxa"/>
            <w:vMerge/>
          </w:tcPr>
          <w:p w:rsidR="002E0AF3" w:rsidRPr="00235E26" w:rsidRDefault="002E0AF3" w:rsidP="00D0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2E0AF3" w:rsidRDefault="002E0AF3" w:rsidP="00D0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Березинский район, Поплавский с/с, район д. Красный Берег</w:t>
            </w:r>
          </w:p>
        </w:tc>
        <w:tc>
          <w:tcPr>
            <w:tcW w:w="3047" w:type="dxa"/>
          </w:tcPr>
          <w:p w:rsidR="002E0AF3" w:rsidRPr="00235E26" w:rsidRDefault="002E0AF3" w:rsidP="00D0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производственных объектов</w:t>
            </w:r>
          </w:p>
        </w:tc>
        <w:tc>
          <w:tcPr>
            <w:tcW w:w="2893" w:type="dxa"/>
          </w:tcPr>
          <w:p w:rsidR="002E0AF3" w:rsidRDefault="002E0AF3" w:rsidP="00D0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2E0AF3" w:rsidRDefault="002E0AF3" w:rsidP="00D0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5,3165</w:t>
            </w:r>
          </w:p>
        </w:tc>
      </w:tr>
      <w:tr w:rsidR="00D03BA8" w:rsidTr="008C4584">
        <w:tc>
          <w:tcPr>
            <w:tcW w:w="2253" w:type="dxa"/>
            <w:vMerge w:val="restart"/>
          </w:tcPr>
          <w:p w:rsidR="00D03BA8" w:rsidRDefault="00D03BA8" w:rsidP="00D0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</w:p>
        </w:tc>
        <w:tc>
          <w:tcPr>
            <w:tcW w:w="3515" w:type="dxa"/>
          </w:tcPr>
          <w:p w:rsidR="00D03BA8" w:rsidRDefault="00D03BA8" w:rsidP="00D0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Борисов, ул. Братьев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Вайнрубов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7" w:type="dxa"/>
          </w:tcPr>
          <w:p w:rsidR="00D03BA8" w:rsidRPr="00235E26" w:rsidRDefault="00D03BA8" w:rsidP="00D0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производственного объекта</w:t>
            </w:r>
          </w:p>
        </w:tc>
        <w:tc>
          <w:tcPr>
            <w:tcW w:w="2893" w:type="dxa"/>
          </w:tcPr>
          <w:p w:rsidR="00D03BA8" w:rsidRPr="00235E26" w:rsidRDefault="00D03BA8" w:rsidP="00D0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D03BA8" w:rsidRDefault="00D03BA8" w:rsidP="00D0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D03BA8" w:rsidTr="008C4584">
        <w:tc>
          <w:tcPr>
            <w:tcW w:w="2253" w:type="dxa"/>
            <w:vMerge/>
          </w:tcPr>
          <w:p w:rsidR="00D03BA8" w:rsidRDefault="00D03BA8" w:rsidP="00D0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D03BA8" w:rsidRDefault="00D03BA8" w:rsidP="00D0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C0288C">
              <w:rPr>
                <w:rFonts w:ascii="Times New Roman" w:hAnsi="Times New Roman" w:cs="Times New Roman"/>
                <w:sz w:val="24"/>
                <w:szCs w:val="24"/>
              </w:rPr>
              <w:t>Лошницкий</w:t>
            </w:r>
            <w:proofErr w:type="spellEnd"/>
            <w:r w:rsidR="00C0288C">
              <w:rPr>
                <w:rFonts w:ascii="Times New Roman" w:hAnsi="Times New Roman" w:cs="Times New Roman"/>
                <w:sz w:val="24"/>
                <w:szCs w:val="24"/>
              </w:rPr>
              <w:t xml:space="preserve"> с/с,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Лошница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Мичурина</w:t>
            </w:r>
          </w:p>
        </w:tc>
        <w:tc>
          <w:tcPr>
            <w:tcW w:w="3047" w:type="dxa"/>
          </w:tcPr>
          <w:p w:rsidR="00D03BA8" w:rsidRPr="00235E26" w:rsidRDefault="00D03BA8" w:rsidP="00D0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производственного объекта по выпуску сельскохозяйственной продукции</w:t>
            </w:r>
          </w:p>
        </w:tc>
        <w:tc>
          <w:tcPr>
            <w:tcW w:w="2893" w:type="dxa"/>
          </w:tcPr>
          <w:p w:rsidR="00D03BA8" w:rsidRPr="00235E26" w:rsidRDefault="00D03BA8" w:rsidP="00D0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D03BA8" w:rsidRDefault="00D03BA8" w:rsidP="00D0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494434" w:rsidTr="008C4584">
        <w:tc>
          <w:tcPr>
            <w:tcW w:w="2253" w:type="dxa"/>
            <w:vMerge w:val="restart"/>
          </w:tcPr>
          <w:p w:rsidR="00494434" w:rsidRDefault="00494434" w:rsidP="00D0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Вилейский</w:t>
            </w:r>
            <w:proofErr w:type="spellEnd"/>
          </w:p>
        </w:tc>
        <w:tc>
          <w:tcPr>
            <w:tcW w:w="3515" w:type="dxa"/>
          </w:tcPr>
          <w:p w:rsidR="00494434" w:rsidRDefault="00494434" w:rsidP="00D0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Вилейка, микрорайон «Северный-2»</w:t>
            </w:r>
          </w:p>
        </w:tc>
        <w:tc>
          <w:tcPr>
            <w:tcW w:w="3047" w:type="dxa"/>
          </w:tcPr>
          <w:p w:rsidR="00494434" w:rsidRDefault="00494434" w:rsidP="00D0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промышленного и агропромышленного комплекса</w:t>
            </w:r>
          </w:p>
        </w:tc>
        <w:tc>
          <w:tcPr>
            <w:tcW w:w="2893" w:type="dxa"/>
          </w:tcPr>
          <w:p w:rsidR="00494434" w:rsidRPr="00235E26" w:rsidRDefault="00494434" w:rsidP="00D0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494434" w:rsidRDefault="00653B61" w:rsidP="00D0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494434" w:rsidTr="008C4584">
        <w:tc>
          <w:tcPr>
            <w:tcW w:w="2253" w:type="dxa"/>
            <w:vMerge/>
          </w:tcPr>
          <w:p w:rsidR="00494434" w:rsidRDefault="00494434" w:rsidP="00D0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494434" w:rsidRDefault="00653B61" w:rsidP="00D0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Вилейка, ул. Партизанская</w:t>
            </w:r>
          </w:p>
        </w:tc>
        <w:tc>
          <w:tcPr>
            <w:tcW w:w="3047" w:type="dxa"/>
          </w:tcPr>
          <w:p w:rsidR="00494434" w:rsidRDefault="00653B61" w:rsidP="00D0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«Строительство торгового центра </w:t>
            </w:r>
            <w:r w:rsidR="00BE3D33">
              <w:rPr>
                <w:rFonts w:ascii="Times New Roman" w:hAnsi="Times New Roman" w:cs="Times New Roman"/>
                <w:sz w:val="24"/>
                <w:szCs w:val="24"/>
              </w:rPr>
              <w:t xml:space="preserve">по ул. </w:t>
            </w:r>
            <w:r w:rsidR="00BE3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Партизанской в г. Вилейка»</w:t>
            </w:r>
          </w:p>
        </w:tc>
        <w:tc>
          <w:tcPr>
            <w:tcW w:w="2893" w:type="dxa"/>
          </w:tcPr>
          <w:p w:rsidR="00494434" w:rsidRPr="00235E26" w:rsidRDefault="00494434" w:rsidP="00D0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494434" w:rsidRDefault="00BE3D33" w:rsidP="00D0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0,6361</w:t>
            </w:r>
          </w:p>
        </w:tc>
      </w:tr>
      <w:tr w:rsidR="00F55185" w:rsidTr="008C4584">
        <w:tc>
          <w:tcPr>
            <w:tcW w:w="2253" w:type="dxa"/>
            <w:vMerge w:val="restart"/>
          </w:tcPr>
          <w:p w:rsidR="00F55185" w:rsidRDefault="00F55185" w:rsidP="00F55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Воложинский</w:t>
            </w:r>
            <w:proofErr w:type="spellEnd"/>
          </w:p>
        </w:tc>
        <w:tc>
          <w:tcPr>
            <w:tcW w:w="3515" w:type="dxa"/>
          </w:tcPr>
          <w:p w:rsidR="00F55185" w:rsidRPr="00235E26" w:rsidRDefault="00F55185" w:rsidP="00F55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Воложинский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Воложинский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с/с, район д. Гончары</w:t>
            </w:r>
          </w:p>
        </w:tc>
        <w:tc>
          <w:tcPr>
            <w:tcW w:w="3047" w:type="dxa"/>
          </w:tcPr>
          <w:p w:rsidR="00F55185" w:rsidRPr="00235E26" w:rsidRDefault="00F55185" w:rsidP="00F55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производственного объекта</w:t>
            </w:r>
          </w:p>
        </w:tc>
        <w:tc>
          <w:tcPr>
            <w:tcW w:w="2893" w:type="dxa"/>
          </w:tcPr>
          <w:p w:rsidR="00F55185" w:rsidRPr="00235E26" w:rsidRDefault="00F55185" w:rsidP="00F55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55185" w:rsidRDefault="007B3B1D" w:rsidP="00F55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7B3B1D" w:rsidTr="008C4584">
        <w:tc>
          <w:tcPr>
            <w:tcW w:w="2253" w:type="dxa"/>
            <w:vMerge/>
          </w:tcPr>
          <w:p w:rsidR="007B3B1D" w:rsidRDefault="007B3B1D" w:rsidP="007B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7B3B1D" w:rsidRPr="00235E26" w:rsidRDefault="007B3B1D" w:rsidP="007B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Воложинский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Воложинский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с/с, район д. Гончары</w:t>
            </w:r>
          </w:p>
        </w:tc>
        <w:tc>
          <w:tcPr>
            <w:tcW w:w="3047" w:type="dxa"/>
          </w:tcPr>
          <w:p w:rsidR="007B3B1D" w:rsidRPr="00235E26" w:rsidRDefault="007B3B1D" w:rsidP="007B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производственного объекта</w:t>
            </w:r>
          </w:p>
        </w:tc>
        <w:tc>
          <w:tcPr>
            <w:tcW w:w="2893" w:type="dxa"/>
          </w:tcPr>
          <w:p w:rsidR="007B3B1D" w:rsidRPr="00235E26" w:rsidRDefault="007B3B1D" w:rsidP="007B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7B3B1D" w:rsidRDefault="007B3B1D" w:rsidP="007B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B3B1D" w:rsidTr="008C4584">
        <w:tc>
          <w:tcPr>
            <w:tcW w:w="2253" w:type="dxa"/>
            <w:vMerge/>
          </w:tcPr>
          <w:p w:rsidR="007B3B1D" w:rsidRDefault="007B3B1D" w:rsidP="007B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7B3B1D" w:rsidRPr="00235E26" w:rsidRDefault="007B3B1D" w:rsidP="007B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Воложинский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Воложинский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с/с, район д. Гончары</w:t>
            </w:r>
          </w:p>
        </w:tc>
        <w:tc>
          <w:tcPr>
            <w:tcW w:w="3047" w:type="dxa"/>
          </w:tcPr>
          <w:p w:rsidR="007B3B1D" w:rsidRPr="00235E26" w:rsidRDefault="007B3B1D" w:rsidP="007B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производственного объекта</w:t>
            </w:r>
          </w:p>
        </w:tc>
        <w:tc>
          <w:tcPr>
            <w:tcW w:w="2893" w:type="dxa"/>
          </w:tcPr>
          <w:p w:rsidR="007B3B1D" w:rsidRPr="00235E26" w:rsidRDefault="007B3B1D" w:rsidP="007B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7B3B1D" w:rsidRDefault="007B3B1D" w:rsidP="007B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3B1D" w:rsidTr="008C4584">
        <w:tc>
          <w:tcPr>
            <w:tcW w:w="2253" w:type="dxa"/>
            <w:vMerge/>
          </w:tcPr>
          <w:p w:rsidR="007B3B1D" w:rsidRPr="00235E26" w:rsidRDefault="007B3B1D" w:rsidP="007B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7B3B1D" w:rsidRPr="00235E26" w:rsidRDefault="007B3B1D" w:rsidP="007B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Воложинский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Воложинский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с/с, район д. Гончары</w:t>
            </w:r>
          </w:p>
        </w:tc>
        <w:tc>
          <w:tcPr>
            <w:tcW w:w="3047" w:type="dxa"/>
          </w:tcPr>
          <w:p w:rsidR="007B3B1D" w:rsidRPr="00235E26" w:rsidRDefault="007B3B1D" w:rsidP="007B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производственного объекта</w:t>
            </w:r>
          </w:p>
        </w:tc>
        <w:tc>
          <w:tcPr>
            <w:tcW w:w="2893" w:type="dxa"/>
          </w:tcPr>
          <w:p w:rsidR="007B3B1D" w:rsidRPr="00235E26" w:rsidRDefault="007B3B1D" w:rsidP="007B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7B3B1D" w:rsidRPr="00235E26" w:rsidRDefault="007B3B1D" w:rsidP="007B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7B3B1D" w:rsidTr="008C4584">
        <w:tc>
          <w:tcPr>
            <w:tcW w:w="2253" w:type="dxa"/>
            <w:vMerge/>
          </w:tcPr>
          <w:p w:rsidR="007B3B1D" w:rsidRPr="00235E26" w:rsidRDefault="007B3B1D" w:rsidP="007B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7B3B1D" w:rsidRPr="00235E26" w:rsidRDefault="007B3B1D" w:rsidP="007B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Воложинский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Воложинский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с/с, район д. Гончары</w:t>
            </w:r>
          </w:p>
        </w:tc>
        <w:tc>
          <w:tcPr>
            <w:tcW w:w="3047" w:type="dxa"/>
          </w:tcPr>
          <w:p w:rsidR="007B3B1D" w:rsidRPr="00235E26" w:rsidRDefault="007B3B1D" w:rsidP="007B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производственного объекта</w:t>
            </w:r>
          </w:p>
        </w:tc>
        <w:tc>
          <w:tcPr>
            <w:tcW w:w="2893" w:type="dxa"/>
          </w:tcPr>
          <w:p w:rsidR="007B3B1D" w:rsidRPr="00235E26" w:rsidRDefault="007B3B1D" w:rsidP="007B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7B3B1D" w:rsidRPr="00235E26" w:rsidRDefault="007B3B1D" w:rsidP="007B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91450" w:rsidTr="008C4584">
        <w:tc>
          <w:tcPr>
            <w:tcW w:w="2253" w:type="dxa"/>
            <w:vMerge/>
          </w:tcPr>
          <w:p w:rsidR="00D91450" w:rsidRPr="00235E26" w:rsidRDefault="00D91450" w:rsidP="00D9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D91450" w:rsidRDefault="00D91450" w:rsidP="00D9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Воложинский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Воложинский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с/с, район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Августово</w:t>
            </w:r>
            <w:proofErr w:type="spellEnd"/>
          </w:p>
        </w:tc>
        <w:tc>
          <w:tcPr>
            <w:tcW w:w="3047" w:type="dxa"/>
          </w:tcPr>
          <w:p w:rsidR="00D91450" w:rsidRPr="00235E26" w:rsidRDefault="00D91450" w:rsidP="00D9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производственного объекта</w:t>
            </w:r>
          </w:p>
        </w:tc>
        <w:tc>
          <w:tcPr>
            <w:tcW w:w="2893" w:type="dxa"/>
          </w:tcPr>
          <w:p w:rsidR="00D91450" w:rsidRPr="00235E26" w:rsidRDefault="00D91450" w:rsidP="00D9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D91450" w:rsidRDefault="00D91450" w:rsidP="00D9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D91450" w:rsidTr="008C4584">
        <w:tc>
          <w:tcPr>
            <w:tcW w:w="2253" w:type="dxa"/>
            <w:vMerge/>
          </w:tcPr>
          <w:p w:rsidR="00D91450" w:rsidRPr="00235E26" w:rsidRDefault="00D91450" w:rsidP="00D9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D91450" w:rsidRDefault="00D913A1" w:rsidP="00D9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Воложинский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633A8D">
              <w:rPr>
                <w:rFonts w:ascii="Times New Roman" w:hAnsi="Times New Roman" w:cs="Times New Roman"/>
                <w:sz w:val="24"/>
                <w:szCs w:val="24"/>
              </w:rPr>
              <w:t>айон, автодорога М-14 (МКАД-2) (44 км)</w:t>
            </w:r>
          </w:p>
        </w:tc>
        <w:tc>
          <w:tcPr>
            <w:tcW w:w="3047" w:type="dxa"/>
          </w:tcPr>
          <w:p w:rsidR="00D91450" w:rsidRDefault="00633A8D" w:rsidP="00D9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объекта придорожного сервиса</w:t>
            </w:r>
          </w:p>
        </w:tc>
        <w:tc>
          <w:tcPr>
            <w:tcW w:w="2893" w:type="dxa"/>
          </w:tcPr>
          <w:p w:rsidR="00D91450" w:rsidRPr="00235E26" w:rsidRDefault="00D91450" w:rsidP="00D9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D91450" w:rsidRDefault="00633A8D" w:rsidP="00D9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D93468" w:rsidTr="008C4584">
        <w:tc>
          <w:tcPr>
            <w:tcW w:w="2253" w:type="dxa"/>
            <w:vMerge w:val="restart"/>
          </w:tcPr>
          <w:p w:rsidR="00D93468" w:rsidRDefault="00D93468" w:rsidP="00D9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Дзержинский</w:t>
            </w:r>
          </w:p>
        </w:tc>
        <w:tc>
          <w:tcPr>
            <w:tcW w:w="3515" w:type="dxa"/>
          </w:tcPr>
          <w:p w:rsidR="00D93468" w:rsidRDefault="00D93468" w:rsidP="00D9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Дзержинский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Демидовичский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с/с, район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Чики</w:t>
            </w:r>
            <w:proofErr w:type="spellEnd"/>
          </w:p>
        </w:tc>
        <w:tc>
          <w:tcPr>
            <w:tcW w:w="3047" w:type="dxa"/>
          </w:tcPr>
          <w:p w:rsidR="00D93468" w:rsidRDefault="00821C4C" w:rsidP="00D9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и обслуживания объектов придорожного сервиса</w:t>
            </w:r>
          </w:p>
        </w:tc>
        <w:tc>
          <w:tcPr>
            <w:tcW w:w="2893" w:type="dxa"/>
          </w:tcPr>
          <w:p w:rsidR="00D93468" w:rsidRPr="00235E26" w:rsidRDefault="00D93468" w:rsidP="00D9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D93468" w:rsidRDefault="00B57217" w:rsidP="00D9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B57217" w:rsidTr="008C4584">
        <w:tc>
          <w:tcPr>
            <w:tcW w:w="2253" w:type="dxa"/>
            <w:vMerge/>
          </w:tcPr>
          <w:p w:rsidR="00B57217" w:rsidRDefault="00B57217" w:rsidP="00B5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B57217" w:rsidRDefault="00B57217" w:rsidP="00B5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Дзержинский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Демидовичский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с/с, район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Плашево</w:t>
            </w:r>
            <w:proofErr w:type="spellEnd"/>
          </w:p>
        </w:tc>
        <w:tc>
          <w:tcPr>
            <w:tcW w:w="3047" w:type="dxa"/>
          </w:tcPr>
          <w:p w:rsidR="00B57217" w:rsidRDefault="00B57217" w:rsidP="00B5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и обслуживания объектов придорожного сервиса</w:t>
            </w:r>
          </w:p>
        </w:tc>
        <w:tc>
          <w:tcPr>
            <w:tcW w:w="2893" w:type="dxa"/>
          </w:tcPr>
          <w:p w:rsidR="00B57217" w:rsidRPr="00235E26" w:rsidRDefault="00B57217" w:rsidP="00B5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B57217" w:rsidRDefault="00B57217" w:rsidP="00B5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6D70F3" w:rsidTr="008C4584">
        <w:tc>
          <w:tcPr>
            <w:tcW w:w="2253" w:type="dxa"/>
            <w:vMerge/>
          </w:tcPr>
          <w:p w:rsidR="006D70F3" w:rsidRDefault="006D70F3" w:rsidP="006D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D70F3" w:rsidRDefault="006D70F3" w:rsidP="006D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Дзезжинский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Фанипольский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с/с, район д. Хомичи</w:t>
            </w:r>
          </w:p>
        </w:tc>
        <w:tc>
          <w:tcPr>
            <w:tcW w:w="3047" w:type="dxa"/>
          </w:tcPr>
          <w:p w:rsidR="006D70F3" w:rsidRDefault="006D70F3" w:rsidP="006D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и обслуживания объектов придорожного сервиса</w:t>
            </w:r>
          </w:p>
        </w:tc>
        <w:tc>
          <w:tcPr>
            <w:tcW w:w="2893" w:type="dxa"/>
          </w:tcPr>
          <w:p w:rsidR="006D70F3" w:rsidRPr="00235E26" w:rsidRDefault="006D70F3" w:rsidP="006D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6D70F3" w:rsidRDefault="006D70F3" w:rsidP="006D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</w:tr>
      <w:tr w:rsidR="006D70F3" w:rsidTr="008C4584">
        <w:tc>
          <w:tcPr>
            <w:tcW w:w="2253" w:type="dxa"/>
            <w:vMerge/>
          </w:tcPr>
          <w:p w:rsidR="006D70F3" w:rsidRDefault="006D70F3" w:rsidP="006D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D70F3" w:rsidRDefault="00904D6E" w:rsidP="006D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Дзержинский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с/с, район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Станьково</w:t>
            </w:r>
            <w:proofErr w:type="spellEnd"/>
          </w:p>
        </w:tc>
        <w:tc>
          <w:tcPr>
            <w:tcW w:w="3047" w:type="dxa"/>
          </w:tcPr>
          <w:p w:rsidR="006D70F3" w:rsidRDefault="00904D6E" w:rsidP="006D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строительства производственной </w:t>
            </w:r>
            <w:r w:rsidR="004550C5">
              <w:rPr>
                <w:rFonts w:ascii="Times New Roman" w:hAnsi="Times New Roman" w:cs="Times New Roman"/>
                <w:sz w:val="24"/>
                <w:szCs w:val="24"/>
              </w:rPr>
              <w:t>базы</w:t>
            </w:r>
          </w:p>
        </w:tc>
        <w:tc>
          <w:tcPr>
            <w:tcW w:w="2893" w:type="dxa"/>
          </w:tcPr>
          <w:p w:rsidR="006D70F3" w:rsidRPr="00235E26" w:rsidRDefault="006D70F3" w:rsidP="006D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6D70F3" w:rsidRDefault="004550C5" w:rsidP="006D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3,0132</w:t>
            </w:r>
          </w:p>
        </w:tc>
      </w:tr>
      <w:tr w:rsidR="004550C5" w:rsidTr="008C4584">
        <w:tc>
          <w:tcPr>
            <w:tcW w:w="2253" w:type="dxa"/>
            <w:vMerge/>
          </w:tcPr>
          <w:p w:rsidR="004550C5" w:rsidRDefault="004550C5" w:rsidP="0045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4550C5" w:rsidRDefault="004550C5" w:rsidP="0045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Дзержинский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с/с, район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Станьково</w:t>
            </w:r>
            <w:proofErr w:type="spellEnd"/>
          </w:p>
        </w:tc>
        <w:tc>
          <w:tcPr>
            <w:tcW w:w="3047" w:type="dxa"/>
          </w:tcPr>
          <w:p w:rsidR="004550C5" w:rsidRDefault="004550C5" w:rsidP="0045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производственно-складской базы</w:t>
            </w:r>
          </w:p>
        </w:tc>
        <w:tc>
          <w:tcPr>
            <w:tcW w:w="2893" w:type="dxa"/>
          </w:tcPr>
          <w:p w:rsidR="004550C5" w:rsidRPr="00235E26" w:rsidRDefault="004550C5" w:rsidP="0045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4550C5" w:rsidRDefault="004550C5" w:rsidP="0045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3,7635</w:t>
            </w:r>
          </w:p>
        </w:tc>
      </w:tr>
      <w:tr w:rsidR="00E3469C" w:rsidTr="008C4584">
        <w:tc>
          <w:tcPr>
            <w:tcW w:w="2253" w:type="dxa"/>
            <w:vMerge/>
          </w:tcPr>
          <w:p w:rsidR="00E3469C" w:rsidRDefault="00E3469C" w:rsidP="00E3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E3469C" w:rsidRDefault="00E3469C" w:rsidP="00E3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Дзержинский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с/с, район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Станьково</w:t>
            </w:r>
            <w:proofErr w:type="spellEnd"/>
          </w:p>
        </w:tc>
        <w:tc>
          <w:tcPr>
            <w:tcW w:w="3047" w:type="dxa"/>
          </w:tcPr>
          <w:p w:rsidR="00E3469C" w:rsidRDefault="00E3469C" w:rsidP="00E3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козьих ферм</w:t>
            </w:r>
          </w:p>
        </w:tc>
        <w:tc>
          <w:tcPr>
            <w:tcW w:w="2893" w:type="dxa"/>
          </w:tcPr>
          <w:p w:rsidR="00E3469C" w:rsidRPr="00235E26" w:rsidRDefault="00E3469C" w:rsidP="00E3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E3469C" w:rsidRDefault="00E3469C" w:rsidP="00E3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8,1542</w:t>
            </w:r>
          </w:p>
        </w:tc>
      </w:tr>
      <w:tr w:rsidR="00E3469C" w:rsidTr="008C4584">
        <w:tc>
          <w:tcPr>
            <w:tcW w:w="2253" w:type="dxa"/>
            <w:vMerge w:val="restart"/>
          </w:tcPr>
          <w:p w:rsidR="00E3469C" w:rsidRDefault="00E3469C" w:rsidP="00E3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Жодинский</w:t>
            </w:r>
            <w:proofErr w:type="spellEnd"/>
          </w:p>
        </w:tc>
        <w:tc>
          <w:tcPr>
            <w:tcW w:w="3515" w:type="dxa"/>
          </w:tcPr>
          <w:p w:rsidR="00E3469C" w:rsidRDefault="00E3469C" w:rsidP="00E3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Жодино, </w:t>
            </w:r>
            <w:r w:rsidR="00C738E6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Труда</w:t>
            </w:r>
            <w:r w:rsidR="00C738E6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3047" w:type="dxa"/>
          </w:tcPr>
          <w:p w:rsidR="00E3469C" w:rsidRDefault="00E3469C" w:rsidP="00E3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и обслуживания производственно-складской базы</w:t>
            </w:r>
          </w:p>
        </w:tc>
        <w:tc>
          <w:tcPr>
            <w:tcW w:w="2893" w:type="dxa"/>
          </w:tcPr>
          <w:p w:rsidR="00E3469C" w:rsidRPr="00235E26" w:rsidRDefault="00E3469C" w:rsidP="00E3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E3469C" w:rsidRDefault="00E3469C" w:rsidP="00E3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E3469C" w:rsidTr="008C4584">
        <w:tc>
          <w:tcPr>
            <w:tcW w:w="2253" w:type="dxa"/>
            <w:vMerge/>
          </w:tcPr>
          <w:p w:rsidR="00E3469C" w:rsidRDefault="00E3469C" w:rsidP="00E3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E3469C" w:rsidRDefault="00E3469C" w:rsidP="00E3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Жодино, </w:t>
            </w:r>
            <w:r w:rsidR="00C738E6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пр-т Ленина</w:t>
            </w:r>
            <w:r w:rsidR="00C738E6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3047" w:type="dxa"/>
          </w:tcPr>
          <w:p w:rsidR="00E3469C" w:rsidRDefault="00E3469C" w:rsidP="00E3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и обслуживания многофункционального комплекса (со встроенной пассажирской автостанцией)</w:t>
            </w:r>
          </w:p>
        </w:tc>
        <w:tc>
          <w:tcPr>
            <w:tcW w:w="2893" w:type="dxa"/>
          </w:tcPr>
          <w:p w:rsidR="00E3469C" w:rsidRPr="00235E26" w:rsidRDefault="00E3469C" w:rsidP="00E3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E3469C" w:rsidRDefault="00E3469C" w:rsidP="00E3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</w:tr>
      <w:tr w:rsidR="009E1585" w:rsidTr="008C4584">
        <w:tc>
          <w:tcPr>
            <w:tcW w:w="2253" w:type="dxa"/>
            <w:vMerge w:val="restart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Клецкий</w:t>
            </w:r>
          </w:p>
        </w:tc>
        <w:tc>
          <w:tcPr>
            <w:tcW w:w="3515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Победы</w:t>
            </w:r>
          </w:p>
        </w:tc>
        <w:tc>
          <w:tcPr>
            <w:tcW w:w="3047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производственной базы</w:t>
            </w:r>
          </w:p>
        </w:tc>
        <w:tc>
          <w:tcPr>
            <w:tcW w:w="2893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E1585" w:rsidTr="008C4584">
        <w:tc>
          <w:tcPr>
            <w:tcW w:w="2253" w:type="dxa"/>
            <w:vMerge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Победы</w:t>
            </w:r>
          </w:p>
        </w:tc>
        <w:tc>
          <w:tcPr>
            <w:tcW w:w="3047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производственной базы</w:t>
            </w:r>
          </w:p>
        </w:tc>
        <w:tc>
          <w:tcPr>
            <w:tcW w:w="2893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9E1585" w:rsidTr="008C4584">
        <w:tc>
          <w:tcPr>
            <w:tcW w:w="2253" w:type="dxa"/>
            <w:vMerge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Лермонтова</w:t>
            </w:r>
          </w:p>
        </w:tc>
        <w:tc>
          <w:tcPr>
            <w:tcW w:w="3047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производственной базы</w:t>
            </w:r>
          </w:p>
        </w:tc>
        <w:tc>
          <w:tcPr>
            <w:tcW w:w="2893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E1585" w:rsidTr="008C4584">
        <w:tc>
          <w:tcPr>
            <w:tcW w:w="2253" w:type="dxa"/>
            <w:vMerge w:val="restart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Копыльский</w:t>
            </w:r>
            <w:proofErr w:type="spellEnd"/>
          </w:p>
        </w:tc>
        <w:tc>
          <w:tcPr>
            <w:tcW w:w="3515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Копыль,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Тимковичская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113</w:t>
            </w:r>
          </w:p>
        </w:tc>
        <w:tc>
          <w:tcPr>
            <w:tcW w:w="3047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и обслуживания продовольственного и непродовольственного магазина с кафе</w:t>
            </w:r>
          </w:p>
        </w:tc>
        <w:tc>
          <w:tcPr>
            <w:tcW w:w="2893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622850100001002430</w:t>
            </w:r>
          </w:p>
        </w:tc>
        <w:tc>
          <w:tcPr>
            <w:tcW w:w="2852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0,3151</w:t>
            </w:r>
          </w:p>
        </w:tc>
      </w:tr>
      <w:tr w:rsidR="009E1585" w:rsidTr="008C4584">
        <w:tc>
          <w:tcPr>
            <w:tcW w:w="2253" w:type="dxa"/>
            <w:vMerge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Копыль,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Грозовская</w:t>
            </w:r>
            <w:proofErr w:type="spellEnd"/>
          </w:p>
        </w:tc>
        <w:tc>
          <w:tcPr>
            <w:tcW w:w="3047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и обслуживания объектов розничной торговли</w:t>
            </w:r>
          </w:p>
        </w:tc>
        <w:tc>
          <w:tcPr>
            <w:tcW w:w="2893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622850100001002620</w:t>
            </w:r>
          </w:p>
        </w:tc>
        <w:tc>
          <w:tcPr>
            <w:tcW w:w="2852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0,3913</w:t>
            </w:r>
          </w:p>
        </w:tc>
      </w:tr>
      <w:tr w:rsidR="009E1585" w:rsidTr="008C4584">
        <w:tc>
          <w:tcPr>
            <w:tcW w:w="2253" w:type="dxa"/>
            <w:vMerge w:val="restart"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Крупский</w:t>
            </w:r>
          </w:p>
        </w:tc>
        <w:tc>
          <w:tcPr>
            <w:tcW w:w="3515" w:type="dxa"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Крупский район, Крупский с/с, район п. Крупский</w:t>
            </w:r>
          </w:p>
        </w:tc>
        <w:tc>
          <w:tcPr>
            <w:tcW w:w="3047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производственного объекта</w:t>
            </w:r>
          </w:p>
        </w:tc>
        <w:tc>
          <w:tcPr>
            <w:tcW w:w="2893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9E1585" w:rsidTr="008C4584">
        <w:tc>
          <w:tcPr>
            <w:tcW w:w="2253" w:type="dxa"/>
            <w:vMerge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Крупский район, Крупский с/с, район п. Бобр</w:t>
            </w:r>
          </w:p>
        </w:tc>
        <w:tc>
          <w:tcPr>
            <w:tcW w:w="3047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производственного объекта</w:t>
            </w:r>
          </w:p>
        </w:tc>
        <w:tc>
          <w:tcPr>
            <w:tcW w:w="2893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E1585" w:rsidTr="008C4584">
        <w:tc>
          <w:tcPr>
            <w:tcW w:w="2253" w:type="dxa"/>
            <w:vMerge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Крупки, ул. Армейская</w:t>
            </w:r>
          </w:p>
        </w:tc>
        <w:tc>
          <w:tcPr>
            <w:tcW w:w="3047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производственного объекта</w:t>
            </w:r>
          </w:p>
        </w:tc>
        <w:tc>
          <w:tcPr>
            <w:tcW w:w="2893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623050100001000409</w:t>
            </w:r>
          </w:p>
        </w:tc>
        <w:tc>
          <w:tcPr>
            <w:tcW w:w="2852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12,5238</w:t>
            </w:r>
          </w:p>
        </w:tc>
      </w:tr>
      <w:tr w:rsidR="009E1585" w:rsidTr="008C4584">
        <w:tc>
          <w:tcPr>
            <w:tcW w:w="2253" w:type="dxa"/>
            <w:vMerge w:val="restart"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Логойский</w:t>
            </w:r>
            <w:proofErr w:type="spellEnd"/>
          </w:p>
        </w:tc>
        <w:tc>
          <w:tcPr>
            <w:tcW w:w="3515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с/с, район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Логоза</w:t>
            </w:r>
            <w:proofErr w:type="spellEnd"/>
          </w:p>
        </w:tc>
        <w:tc>
          <w:tcPr>
            <w:tcW w:w="3047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производственного объекта</w:t>
            </w:r>
          </w:p>
        </w:tc>
        <w:tc>
          <w:tcPr>
            <w:tcW w:w="2893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9E1585" w:rsidTr="008C4584">
        <w:tc>
          <w:tcPr>
            <w:tcW w:w="2253" w:type="dxa"/>
            <w:vMerge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с/с, район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Логоза</w:t>
            </w:r>
            <w:proofErr w:type="spellEnd"/>
          </w:p>
        </w:tc>
        <w:tc>
          <w:tcPr>
            <w:tcW w:w="3047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производственного объекта</w:t>
            </w:r>
          </w:p>
        </w:tc>
        <w:tc>
          <w:tcPr>
            <w:tcW w:w="2893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</w:tr>
      <w:tr w:rsidR="009E1585" w:rsidTr="008C4584">
        <w:tc>
          <w:tcPr>
            <w:tcW w:w="2253" w:type="dxa"/>
            <w:vMerge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с/с, район д. Малые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Укроповичи</w:t>
            </w:r>
            <w:proofErr w:type="spellEnd"/>
          </w:p>
        </w:tc>
        <w:tc>
          <w:tcPr>
            <w:tcW w:w="3047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производственного объекта</w:t>
            </w:r>
          </w:p>
        </w:tc>
        <w:tc>
          <w:tcPr>
            <w:tcW w:w="2893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9E1585" w:rsidTr="008C4584">
        <w:tc>
          <w:tcPr>
            <w:tcW w:w="2253" w:type="dxa"/>
            <w:vMerge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с/с, район д. Малые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Укроповичи</w:t>
            </w:r>
            <w:proofErr w:type="spellEnd"/>
          </w:p>
        </w:tc>
        <w:tc>
          <w:tcPr>
            <w:tcW w:w="3047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производственного объекта</w:t>
            </w:r>
          </w:p>
        </w:tc>
        <w:tc>
          <w:tcPr>
            <w:tcW w:w="2893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E1585" w:rsidTr="008C4584">
        <w:tc>
          <w:tcPr>
            <w:tcW w:w="2253" w:type="dxa"/>
            <w:vMerge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с/с, район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Михалковичи</w:t>
            </w:r>
            <w:proofErr w:type="spellEnd"/>
          </w:p>
        </w:tc>
        <w:tc>
          <w:tcPr>
            <w:tcW w:w="3047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производственного объекта</w:t>
            </w:r>
          </w:p>
        </w:tc>
        <w:tc>
          <w:tcPr>
            <w:tcW w:w="2893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</w:tr>
      <w:tr w:rsidR="009E1585" w:rsidTr="008C4584">
        <w:tc>
          <w:tcPr>
            <w:tcW w:w="2253" w:type="dxa"/>
            <w:vMerge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с/с, район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Михалковичи</w:t>
            </w:r>
            <w:proofErr w:type="spellEnd"/>
          </w:p>
        </w:tc>
        <w:tc>
          <w:tcPr>
            <w:tcW w:w="3047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производственного объекта</w:t>
            </w:r>
          </w:p>
        </w:tc>
        <w:tc>
          <w:tcPr>
            <w:tcW w:w="2893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</w:tr>
      <w:tr w:rsidR="009E1585" w:rsidTr="008C4584">
        <w:tc>
          <w:tcPr>
            <w:tcW w:w="2253" w:type="dxa"/>
            <w:vMerge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с/с, район д. Новое Чернево</w:t>
            </w:r>
          </w:p>
        </w:tc>
        <w:tc>
          <w:tcPr>
            <w:tcW w:w="3047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производственного объекта</w:t>
            </w:r>
          </w:p>
        </w:tc>
        <w:tc>
          <w:tcPr>
            <w:tcW w:w="2893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</w:tr>
      <w:tr w:rsidR="009E1585" w:rsidTr="008C4584">
        <w:tc>
          <w:tcPr>
            <w:tcW w:w="2253" w:type="dxa"/>
            <w:vMerge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с/с, район д. Новое Чернево</w:t>
            </w:r>
          </w:p>
        </w:tc>
        <w:tc>
          <w:tcPr>
            <w:tcW w:w="3047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производственного объекта</w:t>
            </w:r>
          </w:p>
        </w:tc>
        <w:tc>
          <w:tcPr>
            <w:tcW w:w="2893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9E1585" w:rsidTr="008C4584">
        <w:tc>
          <w:tcPr>
            <w:tcW w:w="2253" w:type="dxa"/>
            <w:vMerge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с/с,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Корень</w:t>
            </w:r>
          </w:p>
        </w:tc>
        <w:tc>
          <w:tcPr>
            <w:tcW w:w="3047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производственного объекта</w:t>
            </w:r>
          </w:p>
        </w:tc>
        <w:tc>
          <w:tcPr>
            <w:tcW w:w="2893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28,38</w:t>
            </w:r>
          </w:p>
        </w:tc>
      </w:tr>
      <w:tr w:rsidR="009E1585" w:rsidTr="008C4584">
        <w:tc>
          <w:tcPr>
            <w:tcW w:w="2253" w:type="dxa"/>
            <w:vMerge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Логойск, район ул. Победы</w:t>
            </w:r>
          </w:p>
        </w:tc>
        <w:tc>
          <w:tcPr>
            <w:tcW w:w="3047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и обслуживания производственного объекта</w:t>
            </w:r>
          </w:p>
        </w:tc>
        <w:tc>
          <w:tcPr>
            <w:tcW w:w="2893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585" w:rsidTr="008C4584">
        <w:tc>
          <w:tcPr>
            <w:tcW w:w="2253" w:type="dxa"/>
            <w:vMerge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с/с, район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Логоза</w:t>
            </w:r>
            <w:proofErr w:type="spellEnd"/>
          </w:p>
        </w:tc>
        <w:tc>
          <w:tcPr>
            <w:tcW w:w="3047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и обслуживания административно-производственного здания</w:t>
            </w:r>
          </w:p>
        </w:tc>
        <w:tc>
          <w:tcPr>
            <w:tcW w:w="2893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0,8221</w:t>
            </w:r>
          </w:p>
        </w:tc>
      </w:tr>
      <w:tr w:rsidR="009E1585" w:rsidTr="008C4584">
        <w:tc>
          <w:tcPr>
            <w:tcW w:w="2253" w:type="dxa"/>
            <w:vMerge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Плещеницы, ул. Ленина</w:t>
            </w:r>
          </w:p>
        </w:tc>
        <w:tc>
          <w:tcPr>
            <w:tcW w:w="3047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и обслуживания объекта деревообрабатывающей промышленности</w:t>
            </w:r>
          </w:p>
        </w:tc>
        <w:tc>
          <w:tcPr>
            <w:tcW w:w="2893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3,7772</w:t>
            </w:r>
          </w:p>
        </w:tc>
      </w:tr>
      <w:tr w:rsidR="009E1585" w:rsidTr="008C4584">
        <w:tc>
          <w:tcPr>
            <w:tcW w:w="2253" w:type="dxa"/>
            <w:vMerge w:val="restart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Любанский</w:t>
            </w:r>
            <w:proofErr w:type="spellEnd"/>
          </w:p>
        </w:tc>
        <w:tc>
          <w:tcPr>
            <w:tcW w:w="3515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Любань, ул. Тенистая, участок № 80</w:t>
            </w:r>
          </w:p>
        </w:tc>
        <w:tc>
          <w:tcPr>
            <w:tcW w:w="3047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объекта розничной торговли</w:t>
            </w:r>
          </w:p>
        </w:tc>
        <w:tc>
          <w:tcPr>
            <w:tcW w:w="2893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0,3921</w:t>
            </w:r>
          </w:p>
        </w:tc>
      </w:tr>
      <w:tr w:rsidR="009E1585" w:rsidTr="008C4584">
        <w:tc>
          <w:tcPr>
            <w:tcW w:w="2253" w:type="dxa"/>
            <w:vMerge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Уречье, ул. Кирова, участок № 1</w:t>
            </w:r>
          </w:p>
        </w:tc>
        <w:tc>
          <w:tcPr>
            <w:tcW w:w="3047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магазина «Стройматериалы» со встроенным кафе</w:t>
            </w:r>
          </w:p>
        </w:tc>
        <w:tc>
          <w:tcPr>
            <w:tcW w:w="2893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0,1583</w:t>
            </w:r>
          </w:p>
        </w:tc>
      </w:tr>
      <w:tr w:rsidR="009E1585" w:rsidTr="008C4584">
        <w:tc>
          <w:tcPr>
            <w:tcW w:w="2253" w:type="dxa"/>
            <w:vMerge w:val="restart"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Минский</w:t>
            </w:r>
          </w:p>
        </w:tc>
        <w:tc>
          <w:tcPr>
            <w:tcW w:w="3515" w:type="dxa"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Папернянский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Большевик</w:t>
            </w:r>
          </w:p>
        </w:tc>
        <w:tc>
          <w:tcPr>
            <w:tcW w:w="3047" w:type="dxa"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производственной базы</w:t>
            </w:r>
          </w:p>
        </w:tc>
        <w:tc>
          <w:tcPr>
            <w:tcW w:w="2893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4,1800</w:t>
            </w:r>
          </w:p>
        </w:tc>
      </w:tr>
      <w:tr w:rsidR="009E1585" w:rsidTr="008C4584">
        <w:tc>
          <w:tcPr>
            <w:tcW w:w="2253" w:type="dxa"/>
            <w:vMerge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Папернянский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с/с,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Большевик</w:t>
            </w:r>
          </w:p>
        </w:tc>
        <w:tc>
          <w:tcPr>
            <w:tcW w:w="3047" w:type="dxa"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и обслуживания производственного объекта</w:t>
            </w:r>
          </w:p>
        </w:tc>
        <w:tc>
          <w:tcPr>
            <w:tcW w:w="2893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1,2066</w:t>
            </w:r>
          </w:p>
        </w:tc>
      </w:tr>
      <w:tr w:rsidR="009E1585" w:rsidTr="008C4584">
        <w:tc>
          <w:tcPr>
            <w:tcW w:w="2253" w:type="dxa"/>
            <w:vMerge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Минский район, Новодворский с/с,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Гатово</w:t>
            </w:r>
            <w:proofErr w:type="spellEnd"/>
          </w:p>
        </w:tc>
        <w:tc>
          <w:tcPr>
            <w:tcW w:w="3047" w:type="dxa"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и обслуживания производственного объекта</w:t>
            </w:r>
          </w:p>
        </w:tc>
        <w:tc>
          <w:tcPr>
            <w:tcW w:w="2893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2,1770</w:t>
            </w:r>
          </w:p>
        </w:tc>
      </w:tr>
      <w:tr w:rsidR="009E1585" w:rsidTr="008C4584">
        <w:tc>
          <w:tcPr>
            <w:tcW w:w="2253" w:type="dxa"/>
            <w:vMerge w:val="restart"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Молодечненский</w:t>
            </w:r>
            <w:proofErr w:type="spellEnd"/>
          </w:p>
        </w:tc>
        <w:tc>
          <w:tcPr>
            <w:tcW w:w="3515" w:type="dxa"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Молодечненский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севернее г. Молодечно</w:t>
            </w:r>
          </w:p>
        </w:tc>
        <w:tc>
          <w:tcPr>
            <w:tcW w:w="3047" w:type="dxa"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строительства и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мусороперерабатывающего завода, подъездной автодороги и инженерных сетей к нему</w:t>
            </w:r>
          </w:p>
        </w:tc>
        <w:tc>
          <w:tcPr>
            <w:tcW w:w="2893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8,52</w:t>
            </w:r>
          </w:p>
        </w:tc>
      </w:tr>
      <w:tr w:rsidR="009E1585" w:rsidTr="008C4584">
        <w:tc>
          <w:tcPr>
            <w:tcW w:w="2253" w:type="dxa"/>
            <w:vMerge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Молодечно, ул. Нагорная</w:t>
            </w:r>
          </w:p>
        </w:tc>
        <w:tc>
          <w:tcPr>
            <w:tcW w:w="3047" w:type="dxa"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объекта по производству электроники</w:t>
            </w:r>
          </w:p>
        </w:tc>
        <w:tc>
          <w:tcPr>
            <w:tcW w:w="2893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9E1585" w:rsidTr="008C4584">
        <w:tc>
          <w:tcPr>
            <w:tcW w:w="2253" w:type="dxa"/>
            <w:vMerge w:val="restart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Мядельский</w:t>
            </w:r>
            <w:proofErr w:type="spellEnd"/>
          </w:p>
        </w:tc>
        <w:tc>
          <w:tcPr>
            <w:tcW w:w="3515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Мядельский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Занарочский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с/с, район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Колодино</w:t>
            </w:r>
            <w:proofErr w:type="spellEnd"/>
          </w:p>
        </w:tc>
        <w:tc>
          <w:tcPr>
            <w:tcW w:w="3047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альтернативной энергетики</w:t>
            </w:r>
          </w:p>
        </w:tc>
        <w:tc>
          <w:tcPr>
            <w:tcW w:w="2893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9E1585" w:rsidTr="008C4584">
        <w:tc>
          <w:tcPr>
            <w:tcW w:w="2253" w:type="dxa"/>
            <w:vMerge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Мядель, ул. Интернациональная</w:t>
            </w:r>
          </w:p>
        </w:tc>
        <w:tc>
          <w:tcPr>
            <w:tcW w:w="3047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организации производства товаров, работ, услуг</w:t>
            </w:r>
          </w:p>
        </w:tc>
        <w:tc>
          <w:tcPr>
            <w:tcW w:w="2893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9E1585" w:rsidTr="008C4584">
        <w:tc>
          <w:tcPr>
            <w:tcW w:w="2253" w:type="dxa"/>
            <w:vMerge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Мядель, ул. Крупская</w:t>
            </w:r>
          </w:p>
        </w:tc>
        <w:tc>
          <w:tcPr>
            <w:tcW w:w="3047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торгового объекта</w:t>
            </w:r>
          </w:p>
        </w:tc>
        <w:tc>
          <w:tcPr>
            <w:tcW w:w="2893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9E1585" w:rsidTr="008C4584">
        <w:tc>
          <w:tcPr>
            <w:tcW w:w="2253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Несвижский</w:t>
            </w:r>
            <w:proofErr w:type="spellEnd"/>
          </w:p>
        </w:tc>
        <w:tc>
          <w:tcPr>
            <w:tcW w:w="3515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Несвиж, ул. Ленинская</w:t>
            </w:r>
          </w:p>
        </w:tc>
        <w:tc>
          <w:tcPr>
            <w:tcW w:w="3047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и обслуживания производственных зданий и сооружений</w:t>
            </w:r>
          </w:p>
        </w:tc>
        <w:tc>
          <w:tcPr>
            <w:tcW w:w="2893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624250100001004919</w:t>
            </w:r>
          </w:p>
        </w:tc>
        <w:tc>
          <w:tcPr>
            <w:tcW w:w="2852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1,0217</w:t>
            </w:r>
          </w:p>
        </w:tc>
      </w:tr>
      <w:tr w:rsidR="009E1585" w:rsidTr="008C4584">
        <w:tc>
          <w:tcPr>
            <w:tcW w:w="2253" w:type="dxa"/>
            <w:vMerge w:val="restart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Пуховичский</w:t>
            </w:r>
            <w:proofErr w:type="spellEnd"/>
          </w:p>
        </w:tc>
        <w:tc>
          <w:tcPr>
            <w:tcW w:w="3515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Марьина Горка</w:t>
            </w:r>
          </w:p>
        </w:tc>
        <w:tc>
          <w:tcPr>
            <w:tcW w:w="3047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производственного объекта</w:t>
            </w:r>
          </w:p>
        </w:tc>
        <w:tc>
          <w:tcPr>
            <w:tcW w:w="2893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</w:tr>
      <w:tr w:rsidR="009E1585" w:rsidTr="008C4584">
        <w:tc>
          <w:tcPr>
            <w:tcW w:w="2253" w:type="dxa"/>
            <w:vMerge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Пуховичский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с/с,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Блонь</w:t>
            </w:r>
            <w:proofErr w:type="spellEnd"/>
          </w:p>
        </w:tc>
        <w:tc>
          <w:tcPr>
            <w:tcW w:w="3047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производственного объекта</w:t>
            </w:r>
          </w:p>
        </w:tc>
        <w:tc>
          <w:tcPr>
            <w:tcW w:w="2893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</w:tr>
      <w:tr w:rsidR="009E1585" w:rsidTr="008C4584">
        <w:tc>
          <w:tcPr>
            <w:tcW w:w="2253" w:type="dxa"/>
            <w:vMerge w:val="restart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Слуцкий</w:t>
            </w:r>
          </w:p>
        </w:tc>
        <w:tc>
          <w:tcPr>
            <w:tcW w:w="3515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Слуцк, ул. Ленина, район автодороги Р-43 (355 км)</w:t>
            </w:r>
          </w:p>
        </w:tc>
        <w:tc>
          <w:tcPr>
            <w:tcW w:w="3047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производственного, транспортного, логистического объекта</w:t>
            </w:r>
          </w:p>
        </w:tc>
        <w:tc>
          <w:tcPr>
            <w:tcW w:w="2893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E1585" w:rsidTr="008C4584">
        <w:tc>
          <w:tcPr>
            <w:tcW w:w="2253" w:type="dxa"/>
            <w:vMerge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Слуцк,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М.Богдановича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95 км</w:t>
            </w:r>
          </w:p>
        </w:tc>
        <w:tc>
          <w:tcPr>
            <w:tcW w:w="3047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производственного, транспортного, логистического объекта</w:t>
            </w:r>
          </w:p>
        </w:tc>
        <w:tc>
          <w:tcPr>
            <w:tcW w:w="2893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E1585" w:rsidTr="008C4584">
        <w:tc>
          <w:tcPr>
            <w:tcW w:w="2253" w:type="dxa"/>
            <w:vMerge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Слуцк,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М.Богдановича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95 км</w:t>
            </w:r>
          </w:p>
        </w:tc>
        <w:tc>
          <w:tcPr>
            <w:tcW w:w="3047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производственного, транспортного, логистического объекта</w:t>
            </w:r>
          </w:p>
        </w:tc>
        <w:tc>
          <w:tcPr>
            <w:tcW w:w="2893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9E1585" w:rsidTr="008C4584">
        <w:tc>
          <w:tcPr>
            <w:tcW w:w="2253" w:type="dxa"/>
            <w:vMerge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Слуцк,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М.Богдановича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95 км</w:t>
            </w:r>
          </w:p>
        </w:tc>
        <w:tc>
          <w:tcPr>
            <w:tcW w:w="3047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производственного объекта</w:t>
            </w:r>
          </w:p>
        </w:tc>
        <w:tc>
          <w:tcPr>
            <w:tcW w:w="2893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9E1585" w:rsidRPr="00235E26" w:rsidTr="008C4584">
        <w:tc>
          <w:tcPr>
            <w:tcW w:w="2253" w:type="dxa"/>
            <w:vMerge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Слуцк,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М.Богдановича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участок № 80</w:t>
            </w:r>
          </w:p>
        </w:tc>
        <w:tc>
          <w:tcPr>
            <w:tcW w:w="3047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и обслуживания производственного объекта</w:t>
            </w:r>
          </w:p>
        </w:tc>
        <w:tc>
          <w:tcPr>
            <w:tcW w:w="2893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624850100001009428</w:t>
            </w:r>
          </w:p>
        </w:tc>
        <w:tc>
          <w:tcPr>
            <w:tcW w:w="2852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1,8798</w:t>
            </w:r>
          </w:p>
        </w:tc>
      </w:tr>
      <w:tr w:rsidR="009E1585" w:rsidRPr="00235E26" w:rsidTr="008C4584">
        <w:tc>
          <w:tcPr>
            <w:tcW w:w="2253" w:type="dxa"/>
            <w:vMerge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Слуцк, ул. Гагарина</w:t>
            </w:r>
          </w:p>
        </w:tc>
        <w:tc>
          <w:tcPr>
            <w:tcW w:w="3047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производственного, транспортного, логистического объекта</w:t>
            </w:r>
          </w:p>
        </w:tc>
        <w:tc>
          <w:tcPr>
            <w:tcW w:w="2893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E1585" w:rsidRPr="00235E26" w:rsidTr="008C4584">
        <w:tc>
          <w:tcPr>
            <w:tcW w:w="2253" w:type="dxa"/>
            <w:vMerge w:val="restart"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Смолевичский</w:t>
            </w:r>
            <w:proofErr w:type="spellEnd"/>
          </w:p>
        </w:tc>
        <w:tc>
          <w:tcPr>
            <w:tcW w:w="3515" w:type="dxa"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Смолевичский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с/с, район д. Березовица</w:t>
            </w:r>
          </w:p>
        </w:tc>
        <w:tc>
          <w:tcPr>
            <w:tcW w:w="3047" w:type="dxa"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производственного объекта</w:t>
            </w:r>
          </w:p>
        </w:tc>
        <w:tc>
          <w:tcPr>
            <w:tcW w:w="2893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9,7219</w:t>
            </w:r>
          </w:p>
        </w:tc>
      </w:tr>
      <w:tr w:rsidR="009E1585" w:rsidRPr="00235E26" w:rsidTr="008C4584">
        <w:tc>
          <w:tcPr>
            <w:tcW w:w="2253" w:type="dxa"/>
            <w:vMerge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Смолевичский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Черницкий</w:t>
            </w:r>
            <w:proofErr w:type="spellEnd"/>
          </w:p>
        </w:tc>
        <w:tc>
          <w:tcPr>
            <w:tcW w:w="3047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производственно-складских помещений</w:t>
            </w:r>
          </w:p>
        </w:tc>
        <w:tc>
          <w:tcPr>
            <w:tcW w:w="2893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9E1585" w:rsidRPr="00235E26" w:rsidTr="008C4584">
        <w:tc>
          <w:tcPr>
            <w:tcW w:w="2253" w:type="dxa"/>
            <w:vMerge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Смолевичский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Драчковский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с/с, район д. Волма</w:t>
            </w:r>
          </w:p>
        </w:tc>
        <w:tc>
          <w:tcPr>
            <w:tcW w:w="3047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и обслуживания производственной базы</w:t>
            </w:r>
          </w:p>
        </w:tc>
        <w:tc>
          <w:tcPr>
            <w:tcW w:w="2893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9E1585" w:rsidRPr="00235E26" w:rsidTr="008C4584">
        <w:tc>
          <w:tcPr>
            <w:tcW w:w="2253" w:type="dxa"/>
            <w:vMerge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Смолевичский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Озерицко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-Слободской с/с,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Слобода</w:t>
            </w:r>
          </w:p>
        </w:tc>
        <w:tc>
          <w:tcPr>
            <w:tcW w:w="3047" w:type="dxa"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и обслуживания многофункционального комплекса</w:t>
            </w:r>
          </w:p>
        </w:tc>
        <w:tc>
          <w:tcPr>
            <w:tcW w:w="2893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9E1585" w:rsidRPr="00235E26" w:rsidTr="008C4584">
        <w:tc>
          <w:tcPr>
            <w:tcW w:w="2253" w:type="dxa"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Солигорский</w:t>
            </w:r>
            <w:proofErr w:type="spellEnd"/>
          </w:p>
        </w:tc>
        <w:tc>
          <w:tcPr>
            <w:tcW w:w="3515" w:type="dxa"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Солигорский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Старобинский с/с,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Старобин</w:t>
            </w:r>
          </w:p>
        </w:tc>
        <w:tc>
          <w:tcPr>
            <w:tcW w:w="3047" w:type="dxa"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строительства и обслуживания предприятия по переработке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плодоовощной продукции, ягод и грибов</w:t>
            </w:r>
          </w:p>
        </w:tc>
        <w:tc>
          <w:tcPr>
            <w:tcW w:w="2893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1,3822</w:t>
            </w:r>
          </w:p>
        </w:tc>
      </w:tr>
      <w:tr w:rsidR="009E1585" w:rsidRPr="00235E26" w:rsidTr="008C4584">
        <w:tc>
          <w:tcPr>
            <w:tcW w:w="2253" w:type="dxa"/>
            <w:vMerge w:val="restart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Стародорожский</w:t>
            </w:r>
            <w:proofErr w:type="spellEnd"/>
          </w:p>
        </w:tc>
        <w:tc>
          <w:tcPr>
            <w:tcW w:w="3515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Старые Дороги, ул. Кирова</w:t>
            </w:r>
          </w:p>
        </w:tc>
        <w:tc>
          <w:tcPr>
            <w:tcW w:w="3047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производственного объекта</w:t>
            </w:r>
          </w:p>
        </w:tc>
        <w:tc>
          <w:tcPr>
            <w:tcW w:w="2893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9E1585" w:rsidRPr="00235E26" w:rsidTr="008C4584">
        <w:tc>
          <w:tcPr>
            <w:tcW w:w="2253" w:type="dxa"/>
            <w:vMerge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Стародорожский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район г. Старые Дороги</w:t>
            </w:r>
          </w:p>
        </w:tc>
        <w:tc>
          <w:tcPr>
            <w:tcW w:w="3047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производственного, транспортного, логистического объекта</w:t>
            </w:r>
          </w:p>
        </w:tc>
        <w:tc>
          <w:tcPr>
            <w:tcW w:w="2893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9E1585" w:rsidRPr="00235E26" w:rsidTr="008C4584">
        <w:tc>
          <w:tcPr>
            <w:tcW w:w="2253" w:type="dxa"/>
            <w:vMerge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Старые Дороги, ул. Советская</w:t>
            </w:r>
          </w:p>
        </w:tc>
        <w:tc>
          <w:tcPr>
            <w:tcW w:w="3047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производственного, транспортного, логистического, торгового объекта</w:t>
            </w:r>
          </w:p>
        </w:tc>
        <w:tc>
          <w:tcPr>
            <w:tcW w:w="2893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</w:tr>
      <w:tr w:rsidR="009E1585" w:rsidRPr="00235E26" w:rsidTr="008C4584">
        <w:tc>
          <w:tcPr>
            <w:tcW w:w="2253" w:type="dxa"/>
            <w:vMerge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Стародорожский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Новодорожский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Новые Дороги, ул. Шоссейная</w:t>
            </w:r>
          </w:p>
        </w:tc>
        <w:tc>
          <w:tcPr>
            <w:tcW w:w="3047" w:type="dxa"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объекта розничной торговли</w:t>
            </w:r>
          </w:p>
        </w:tc>
        <w:tc>
          <w:tcPr>
            <w:tcW w:w="2893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9E1585" w:rsidRPr="00235E26" w:rsidTr="008C4584">
        <w:tc>
          <w:tcPr>
            <w:tcW w:w="2253" w:type="dxa"/>
            <w:vMerge w:val="restart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Столбцовский</w:t>
            </w:r>
            <w:proofErr w:type="spellEnd"/>
          </w:p>
        </w:tc>
        <w:tc>
          <w:tcPr>
            <w:tcW w:w="3515" w:type="dxa"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Столбцовский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Заямновский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с/с, район д. Задворье</w:t>
            </w:r>
          </w:p>
        </w:tc>
        <w:tc>
          <w:tcPr>
            <w:tcW w:w="3047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производственного объекта</w:t>
            </w:r>
          </w:p>
        </w:tc>
        <w:tc>
          <w:tcPr>
            <w:tcW w:w="2893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E1585" w:rsidRPr="00235E26" w:rsidTr="008C4584">
        <w:tc>
          <w:tcPr>
            <w:tcW w:w="2253" w:type="dxa"/>
            <w:vMerge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Столбцовский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Заямновский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с/с, район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Стецки</w:t>
            </w:r>
            <w:proofErr w:type="spellEnd"/>
          </w:p>
        </w:tc>
        <w:tc>
          <w:tcPr>
            <w:tcW w:w="3047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производственного объекта</w:t>
            </w:r>
          </w:p>
        </w:tc>
        <w:tc>
          <w:tcPr>
            <w:tcW w:w="2893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E1585" w:rsidRPr="00235E26" w:rsidTr="008C4584">
        <w:tc>
          <w:tcPr>
            <w:tcW w:w="2253" w:type="dxa"/>
            <w:vMerge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Столбцовский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Заямновский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с/с, район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Стецки</w:t>
            </w:r>
            <w:proofErr w:type="spellEnd"/>
          </w:p>
        </w:tc>
        <w:tc>
          <w:tcPr>
            <w:tcW w:w="3047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производственного объекта</w:t>
            </w:r>
          </w:p>
        </w:tc>
        <w:tc>
          <w:tcPr>
            <w:tcW w:w="2893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9E1585" w:rsidRPr="00235E26" w:rsidTr="008C4584">
        <w:tc>
          <w:tcPr>
            <w:tcW w:w="2253" w:type="dxa"/>
            <w:vMerge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Столбцовский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с/с, г. Столбцы, ул. 17 Сентября</w:t>
            </w:r>
          </w:p>
        </w:tc>
        <w:tc>
          <w:tcPr>
            <w:tcW w:w="3047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производственного объекта</w:t>
            </w:r>
          </w:p>
        </w:tc>
        <w:tc>
          <w:tcPr>
            <w:tcW w:w="2893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9E1585" w:rsidRPr="00235E26" w:rsidTr="008C4584">
        <w:tc>
          <w:tcPr>
            <w:tcW w:w="2253" w:type="dxa"/>
            <w:vMerge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Столбцовский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Заямновский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с/с, д. Яблоновка</w:t>
            </w:r>
          </w:p>
        </w:tc>
        <w:tc>
          <w:tcPr>
            <w:tcW w:w="3047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производственного объекта</w:t>
            </w:r>
          </w:p>
        </w:tc>
        <w:tc>
          <w:tcPr>
            <w:tcW w:w="2893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1,3936</w:t>
            </w:r>
          </w:p>
        </w:tc>
      </w:tr>
      <w:tr w:rsidR="009E1585" w:rsidRPr="00235E26" w:rsidTr="008C4584">
        <w:tc>
          <w:tcPr>
            <w:tcW w:w="2253" w:type="dxa"/>
            <w:vMerge w:val="restart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Узденский</w:t>
            </w:r>
            <w:proofErr w:type="spellEnd"/>
          </w:p>
        </w:tc>
        <w:tc>
          <w:tcPr>
            <w:tcW w:w="3515" w:type="dxa"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Узденский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Озерский с/с,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Озеро</w:t>
            </w:r>
          </w:p>
        </w:tc>
        <w:tc>
          <w:tcPr>
            <w:tcW w:w="3047" w:type="dxa"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производственно-складского объекта</w:t>
            </w:r>
          </w:p>
        </w:tc>
        <w:tc>
          <w:tcPr>
            <w:tcW w:w="2893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3,0807</w:t>
            </w:r>
          </w:p>
        </w:tc>
      </w:tr>
      <w:tr w:rsidR="009E1585" w:rsidRPr="00235E26" w:rsidTr="008C4584">
        <w:tc>
          <w:tcPr>
            <w:tcW w:w="2253" w:type="dxa"/>
            <w:vMerge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Узденский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район автодороги Р-23 (35 км, лево)</w:t>
            </w:r>
          </w:p>
        </w:tc>
        <w:tc>
          <w:tcPr>
            <w:tcW w:w="3047" w:type="dxa"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производственно-складского объекта</w:t>
            </w:r>
          </w:p>
        </w:tc>
        <w:tc>
          <w:tcPr>
            <w:tcW w:w="2893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1,0587</w:t>
            </w:r>
          </w:p>
        </w:tc>
      </w:tr>
      <w:tr w:rsidR="009E1585" w:rsidRPr="00235E26" w:rsidTr="008C4584">
        <w:tc>
          <w:tcPr>
            <w:tcW w:w="2253" w:type="dxa"/>
            <w:vMerge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Узденский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район автодороги Р-23 (35 км, лево)</w:t>
            </w:r>
          </w:p>
        </w:tc>
        <w:tc>
          <w:tcPr>
            <w:tcW w:w="3047" w:type="dxa"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производственно-складского объекта</w:t>
            </w:r>
          </w:p>
        </w:tc>
        <w:tc>
          <w:tcPr>
            <w:tcW w:w="2893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1,2746</w:t>
            </w:r>
          </w:p>
        </w:tc>
      </w:tr>
      <w:tr w:rsidR="009E1585" w:rsidRPr="00235E26" w:rsidTr="008C4584">
        <w:tc>
          <w:tcPr>
            <w:tcW w:w="2253" w:type="dxa"/>
            <w:vMerge w:val="restart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Червенский</w:t>
            </w:r>
            <w:proofErr w:type="spellEnd"/>
          </w:p>
        </w:tc>
        <w:tc>
          <w:tcPr>
            <w:tcW w:w="3515" w:type="dxa"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Червень, ул. Победы</w:t>
            </w:r>
          </w:p>
        </w:tc>
        <w:tc>
          <w:tcPr>
            <w:tcW w:w="3047" w:type="dxa"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торгового объекта</w:t>
            </w:r>
          </w:p>
        </w:tc>
        <w:tc>
          <w:tcPr>
            <w:tcW w:w="2893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0,5000</w:t>
            </w:r>
          </w:p>
        </w:tc>
      </w:tr>
      <w:tr w:rsidR="009E1585" w:rsidRPr="00235E26" w:rsidTr="008C4584">
        <w:tc>
          <w:tcPr>
            <w:tcW w:w="2253" w:type="dxa"/>
            <w:vMerge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Смиловичи, ул. Республиканская</w:t>
            </w:r>
          </w:p>
        </w:tc>
        <w:tc>
          <w:tcPr>
            <w:tcW w:w="3047" w:type="dxa"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производственного объекта</w:t>
            </w:r>
          </w:p>
        </w:tc>
        <w:tc>
          <w:tcPr>
            <w:tcW w:w="2893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0,6004</w:t>
            </w:r>
          </w:p>
        </w:tc>
      </w:tr>
      <w:tr w:rsidR="009E1585" w:rsidRPr="00235E26" w:rsidTr="008C4584">
        <w:tc>
          <w:tcPr>
            <w:tcW w:w="2253" w:type="dxa"/>
            <w:vMerge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Червень, пер. Минский</w:t>
            </w:r>
          </w:p>
        </w:tc>
        <w:tc>
          <w:tcPr>
            <w:tcW w:w="3047" w:type="dxa"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производственного объекта</w:t>
            </w:r>
          </w:p>
        </w:tc>
        <w:tc>
          <w:tcPr>
            <w:tcW w:w="2893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0,8735</w:t>
            </w:r>
          </w:p>
        </w:tc>
      </w:tr>
      <w:tr w:rsidR="009E1585" w:rsidRPr="00235E26" w:rsidTr="008C4584">
        <w:tc>
          <w:tcPr>
            <w:tcW w:w="2253" w:type="dxa"/>
            <w:vMerge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район автодороги Р-69 (32 км)</w:t>
            </w:r>
          </w:p>
        </w:tc>
        <w:tc>
          <w:tcPr>
            <w:tcW w:w="3047" w:type="dxa"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производственного объекта</w:t>
            </w:r>
          </w:p>
        </w:tc>
        <w:tc>
          <w:tcPr>
            <w:tcW w:w="2893" w:type="dxa"/>
          </w:tcPr>
          <w:p w:rsidR="009E1585" w:rsidRPr="00235E26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9E1585" w:rsidRDefault="009E1585" w:rsidP="009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0,8880</w:t>
            </w:r>
          </w:p>
        </w:tc>
      </w:tr>
    </w:tbl>
    <w:p w:rsidR="0002788C" w:rsidRDefault="0002788C"/>
    <w:sectPr w:rsidR="0002788C" w:rsidSect="001C5056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FC6" w:rsidRDefault="00430FC6" w:rsidP="008923A4">
      <w:pPr>
        <w:spacing w:after="0" w:line="240" w:lineRule="auto"/>
      </w:pPr>
      <w:r>
        <w:separator/>
      </w:r>
    </w:p>
  </w:endnote>
  <w:endnote w:type="continuationSeparator" w:id="0">
    <w:p w:rsidR="00430FC6" w:rsidRDefault="00430FC6" w:rsidP="0089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FC6" w:rsidRDefault="00430FC6" w:rsidP="008923A4">
      <w:pPr>
        <w:spacing w:after="0" w:line="240" w:lineRule="auto"/>
      </w:pPr>
      <w:r>
        <w:separator/>
      </w:r>
    </w:p>
  </w:footnote>
  <w:footnote w:type="continuationSeparator" w:id="0">
    <w:p w:rsidR="00430FC6" w:rsidRDefault="00430FC6" w:rsidP="0089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3A4" w:rsidRPr="006F376F" w:rsidRDefault="008923A4" w:rsidP="006F376F">
    <w:pPr>
      <w:pStyle w:val="a4"/>
      <w:jc w:val="center"/>
      <w:rPr>
        <w:rFonts w:ascii="Times New Roman" w:hAnsi="Times New Roman" w:cs="Times New Roman"/>
        <w:sz w:val="32"/>
        <w:szCs w:val="32"/>
      </w:rPr>
    </w:pPr>
    <w:r w:rsidRPr="006F376F">
      <w:rPr>
        <w:rFonts w:ascii="Times New Roman" w:hAnsi="Times New Roman" w:cs="Times New Roman"/>
        <w:sz w:val="32"/>
        <w:szCs w:val="32"/>
      </w:rPr>
      <w:t xml:space="preserve">Перечень </w:t>
    </w:r>
    <w:r w:rsidR="00FB7D5D">
      <w:rPr>
        <w:rFonts w:ascii="Times New Roman" w:hAnsi="Times New Roman" w:cs="Times New Roman"/>
        <w:sz w:val="32"/>
        <w:szCs w:val="32"/>
      </w:rPr>
      <w:t xml:space="preserve">инвестиционных площадок в </w:t>
    </w:r>
    <w:r w:rsidR="00306B10" w:rsidRPr="006F376F">
      <w:rPr>
        <w:rFonts w:ascii="Times New Roman" w:hAnsi="Times New Roman" w:cs="Times New Roman"/>
        <w:sz w:val="32"/>
        <w:szCs w:val="32"/>
      </w:rPr>
      <w:t>Минской области</w:t>
    </w:r>
    <w:r w:rsidR="007206F5">
      <w:rPr>
        <w:rFonts w:ascii="Times New Roman" w:hAnsi="Times New Roman" w:cs="Times New Roman"/>
        <w:sz w:val="32"/>
        <w:szCs w:val="32"/>
      </w:rPr>
      <w:t xml:space="preserve"> по состоянию на 31.03.2021</w:t>
    </w:r>
    <w:r w:rsidR="00F75D04">
      <w:rPr>
        <w:rFonts w:ascii="Times New Roman" w:hAnsi="Times New Roman" w:cs="Times New Roman"/>
        <w:sz w:val="32"/>
        <w:szCs w:val="32"/>
      </w:rPr>
      <w:t xml:space="preserve">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C3"/>
    <w:rsid w:val="0002788C"/>
    <w:rsid w:val="000325E3"/>
    <w:rsid w:val="000655F2"/>
    <w:rsid w:val="00077BF9"/>
    <w:rsid w:val="000B1CC3"/>
    <w:rsid w:val="000B1EAD"/>
    <w:rsid w:val="00104DE1"/>
    <w:rsid w:val="001A60C9"/>
    <w:rsid w:val="001C5056"/>
    <w:rsid w:val="001C6CD6"/>
    <w:rsid w:val="001F458D"/>
    <w:rsid w:val="00235E26"/>
    <w:rsid w:val="0027159C"/>
    <w:rsid w:val="00277384"/>
    <w:rsid w:val="002934B6"/>
    <w:rsid w:val="00297844"/>
    <w:rsid w:val="002B48F1"/>
    <w:rsid w:val="002E0AF3"/>
    <w:rsid w:val="00306B10"/>
    <w:rsid w:val="00350164"/>
    <w:rsid w:val="00364E59"/>
    <w:rsid w:val="00370FDE"/>
    <w:rsid w:val="0037122B"/>
    <w:rsid w:val="00392D17"/>
    <w:rsid w:val="003C4BBE"/>
    <w:rsid w:val="003F40F0"/>
    <w:rsid w:val="00417E80"/>
    <w:rsid w:val="00430FC6"/>
    <w:rsid w:val="004550C5"/>
    <w:rsid w:val="00494434"/>
    <w:rsid w:val="004B7F06"/>
    <w:rsid w:val="004C5844"/>
    <w:rsid w:val="004F4F00"/>
    <w:rsid w:val="00503CF5"/>
    <w:rsid w:val="00521367"/>
    <w:rsid w:val="00532571"/>
    <w:rsid w:val="0055251C"/>
    <w:rsid w:val="00552BF1"/>
    <w:rsid w:val="005A6D7D"/>
    <w:rsid w:val="005D1A85"/>
    <w:rsid w:val="005D35F7"/>
    <w:rsid w:val="005F0B47"/>
    <w:rsid w:val="00601C62"/>
    <w:rsid w:val="00616E42"/>
    <w:rsid w:val="00623905"/>
    <w:rsid w:val="00633A8D"/>
    <w:rsid w:val="00635CB8"/>
    <w:rsid w:val="006361CB"/>
    <w:rsid w:val="00646D0C"/>
    <w:rsid w:val="00653B61"/>
    <w:rsid w:val="006631EE"/>
    <w:rsid w:val="006976E4"/>
    <w:rsid w:val="006A12E5"/>
    <w:rsid w:val="006D70F3"/>
    <w:rsid w:val="006F1F39"/>
    <w:rsid w:val="006F3291"/>
    <w:rsid w:val="006F376F"/>
    <w:rsid w:val="007206F5"/>
    <w:rsid w:val="007375FA"/>
    <w:rsid w:val="00747F2C"/>
    <w:rsid w:val="007566E7"/>
    <w:rsid w:val="007573F4"/>
    <w:rsid w:val="00781284"/>
    <w:rsid w:val="007908E8"/>
    <w:rsid w:val="007961EE"/>
    <w:rsid w:val="00797B18"/>
    <w:rsid w:val="007B3B1D"/>
    <w:rsid w:val="007B745A"/>
    <w:rsid w:val="007C771A"/>
    <w:rsid w:val="007D2CD3"/>
    <w:rsid w:val="007E6BB8"/>
    <w:rsid w:val="007E7ABF"/>
    <w:rsid w:val="00803164"/>
    <w:rsid w:val="00821C4C"/>
    <w:rsid w:val="00846F24"/>
    <w:rsid w:val="00885F18"/>
    <w:rsid w:val="008905DA"/>
    <w:rsid w:val="008923A4"/>
    <w:rsid w:val="008B17B9"/>
    <w:rsid w:val="008B38A8"/>
    <w:rsid w:val="008C4584"/>
    <w:rsid w:val="008D270E"/>
    <w:rsid w:val="008E1539"/>
    <w:rsid w:val="009020B4"/>
    <w:rsid w:val="00902EBF"/>
    <w:rsid w:val="00904D6E"/>
    <w:rsid w:val="0093707A"/>
    <w:rsid w:val="00963D77"/>
    <w:rsid w:val="00971A18"/>
    <w:rsid w:val="009B30AD"/>
    <w:rsid w:val="009C09DE"/>
    <w:rsid w:val="009C0F28"/>
    <w:rsid w:val="009D6981"/>
    <w:rsid w:val="009D6B67"/>
    <w:rsid w:val="009E1585"/>
    <w:rsid w:val="00A0214D"/>
    <w:rsid w:val="00A16E0E"/>
    <w:rsid w:val="00A262A5"/>
    <w:rsid w:val="00A54D50"/>
    <w:rsid w:val="00A75D51"/>
    <w:rsid w:val="00A93359"/>
    <w:rsid w:val="00AA0FEB"/>
    <w:rsid w:val="00AB098C"/>
    <w:rsid w:val="00AB5978"/>
    <w:rsid w:val="00AB663E"/>
    <w:rsid w:val="00AD63D0"/>
    <w:rsid w:val="00B02D38"/>
    <w:rsid w:val="00B04D08"/>
    <w:rsid w:val="00B33DDE"/>
    <w:rsid w:val="00B472C5"/>
    <w:rsid w:val="00B57217"/>
    <w:rsid w:val="00B657B8"/>
    <w:rsid w:val="00BA0B3F"/>
    <w:rsid w:val="00BA110D"/>
    <w:rsid w:val="00BA4DC1"/>
    <w:rsid w:val="00BC7C92"/>
    <w:rsid w:val="00BE0A89"/>
    <w:rsid w:val="00BE2810"/>
    <w:rsid w:val="00BE3D33"/>
    <w:rsid w:val="00BF0DAC"/>
    <w:rsid w:val="00BF2796"/>
    <w:rsid w:val="00C0288C"/>
    <w:rsid w:val="00C02C68"/>
    <w:rsid w:val="00C51E56"/>
    <w:rsid w:val="00C67FC3"/>
    <w:rsid w:val="00C738E6"/>
    <w:rsid w:val="00C82C67"/>
    <w:rsid w:val="00CB6315"/>
    <w:rsid w:val="00CF30CE"/>
    <w:rsid w:val="00CF7AFE"/>
    <w:rsid w:val="00D03BA8"/>
    <w:rsid w:val="00D20090"/>
    <w:rsid w:val="00D470B0"/>
    <w:rsid w:val="00D54077"/>
    <w:rsid w:val="00D5448C"/>
    <w:rsid w:val="00D90BA6"/>
    <w:rsid w:val="00D913A1"/>
    <w:rsid w:val="00D91450"/>
    <w:rsid w:val="00D93468"/>
    <w:rsid w:val="00DA5609"/>
    <w:rsid w:val="00DF11EF"/>
    <w:rsid w:val="00DF436F"/>
    <w:rsid w:val="00E15720"/>
    <w:rsid w:val="00E3469C"/>
    <w:rsid w:val="00E373CC"/>
    <w:rsid w:val="00E41859"/>
    <w:rsid w:val="00E56A3C"/>
    <w:rsid w:val="00E73F19"/>
    <w:rsid w:val="00E75407"/>
    <w:rsid w:val="00E90D7C"/>
    <w:rsid w:val="00E95BA2"/>
    <w:rsid w:val="00E95D9F"/>
    <w:rsid w:val="00EA769F"/>
    <w:rsid w:val="00EB0791"/>
    <w:rsid w:val="00EC1D93"/>
    <w:rsid w:val="00EC29C1"/>
    <w:rsid w:val="00F1030A"/>
    <w:rsid w:val="00F55185"/>
    <w:rsid w:val="00F70A28"/>
    <w:rsid w:val="00F75D04"/>
    <w:rsid w:val="00F85A97"/>
    <w:rsid w:val="00FB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6DB16-611C-4A6A-AD95-EB3594F1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23A4"/>
  </w:style>
  <w:style w:type="paragraph" w:styleId="a6">
    <w:name w:val="footer"/>
    <w:basedOn w:val="a"/>
    <w:link w:val="a7"/>
    <w:uiPriority w:val="99"/>
    <w:unhideWhenUsed/>
    <w:rsid w:val="0089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2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 Pro</dc:creator>
  <cp:keywords/>
  <dc:description/>
  <cp:lastModifiedBy>Windows 7 Pro</cp:lastModifiedBy>
  <cp:revision>6</cp:revision>
  <dcterms:created xsi:type="dcterms:W3CDTF">2021-04-05T13:28:00Z</dcterms:created>
  <dcterms:modified xsi:type="dcterms:W3CDTF">2021-04-07T08:43:00Z</dcterms:modified>
</cp:coreProperties>
</file>